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350" w:rsidRDefault="00494657">
      <w:r>
        <w:rPr>
          <w:noProof/>
          <w:lang w:eastAsia="ru-RU"/>
        </w:rPr>
        <w:drawing>
          <wp:inline distT="0" distB="0" distL="0" distR="0" wp14:anchorId="537A784A" wp14:editId="1C658787">
            <wp:extent cx="5940425" cy="8166628"/>
            <wp:effectExtent l="0" t="0" r="3175" b="6350"/>
            <wp:docPr id="1" name="Рисунок 1" descr="C:\Users\Долгов\Desktop\экстремизм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лгов\Desktop\экстремизм\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4657" w:rsidRDefault="00494657"/>
    <w:p w:rsidR="000B521D" w:rsidRDefault="000B521D">
      <w:r>
        <w:rPr>
          <w:noProof/>
          <w:lang w:eastAsia="ru-RU"/>
        </w:rPr>
        <w:lastRenderedPageBreak/>
        <w:drawing>
          <wp:inline distT="0" distB="0" distL="0" distR="0">
            <wp:extent cx="5940425" cy="8166628"/>
            <wp:effectExtent l="0" t="0" r="3175" b="6350"/>
            <wp:docPr id="3" name="Рисунок 3" descr="C:\Users\Долгов\Desktop\экстремизм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олгов\Desktop\экстремизм\4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B52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815"/>
    <w:rsid w:val="000B521D"/>
    <w:rsid w:val="002C2350"/>
    <w:rsid w:val="002F2815"/>
    <w:rsid w:val="00494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46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46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46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46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Долгов</dc:creator>
  <cp:keywords/>
  <dc:description/>
  <cp:lastModifiedBy>Долгов</cp:lastModifiedBy>
  <cp:revision>4</cp:revision>
  <dcterms:created xsi:type="dcterms:W3CDTF">2020-10-01T08:32:00Z</dcterms:created>
  <dcterms:modified xsi:type="dcterms:W3CDTF">2020-10-01T08:35:00Z</dcterms:modified>
</cp:coreProperties>
</file>